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D332DE" w14:textId="24A39727" w:rsidR="003E6641" w:rsidRDefault="003E6641" w:rsidP="003E6641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7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>
        <w:rPr>
          <w:rFonts w:ascii="Times New Roman" w:eastAsia="Calibri" w:hAnsi="Times New Roman" w:cs="Times New Roman"/>
          <w:sz w:val="24"/>
        </w:rPr>
        <w:t>Pasiūlymo forma B – Kainos pasiūlymas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53C0D5F6" w14:textId="77777777" w:rsidR="00DC43B7" w:rsidRPr="001268D9" w:rsidRDefault="00DC43B7" w:rsidP="00DC43B7">
      <w:pPr>
        <w:ind w:firstLine="0"/>
        <w:jc w:val="right"/>
        <w:rPr>
          <w:rFonts w:ascii="Times New Roman" w:hAnsi="Times New Roman" w:cs="Times New Roman"/>
          <w:bCs/>
          <w:sz w:val="24"/>
        </w:rPr>
      </w:pPr>
    </w:p>
    <w:p w14:paraId="5A2E9B38" w14:textId="77777777" w:rsidR="00DC43B7" w:rsidRPr="00776DB8" w:rsidRDefault="00DC43B7" w:rsidP="00DC43B7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CF62206" w14:textId="77777777" w:rsidR="00BB3833" w:rsidRPr="00776DB8" w:rsidRDefault="00BB3833" w:rsidP="00BB383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984318D" w14:textId="77777777" w:rsidR="00BB3833" w:rsidRPr="00776DB8" w:rsidRDefault="00BB3833" w:rsidP="00BB3833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</w:t>
      </w:r>
      <w:r>
        <w:rPr>
          <w:rFonts w:ascii="Times New Roman" w:hAnsi="Times New Roman" w:cs="Times New Roman"/>
          <w:sz w:val="24"/>
        </w:rPr>
        <w:t>perkantysis subjektas</w:t>
      </w:r>
      <w:r w:rsidRPr="00776DB8">
        <w:rPr>
          <w:rFonts w:ascii="Times New Roman" w:hAnsi="Times New Roman" w:cs="Times New Roman"/>
          <w:sz w:val="24"/>
        </w:rPr>
        <w:t>))</w:t>
      </w:r>
    </w:p>
    <w:p w14:paraId="2F6D9AF5" w14:textId="77777777" w:rsidR="00BB3833" w:rsidRPr="00776DB8" w:rsidRDefault="00BB3833" w:rsidP="00BB383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1ADE6D57" w14:textId="617FC5C4" w:rsidR="00BB3833" w:rsidRPr="00946BEF" w:rsidRDefault="00BB3833" w:rsidP="00BB383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Pr="009214B0">
        <w:rPr>
          <w:rFonts w:ascii="Times New Roman" w:hAnsi="Times New Roman"/>
          <w:b/>
          <w:sz w:val="24"/>
        </w:rPr>
        <w:t>FLOKULIANTAI DUMBLO APDOROJIMUI</w:t>
      </w:r>
      <w:r w:rsidR="00D92DF8">
        <w:rPr>
          <w:rFonts w:ascii="Times New Roman" w:hAnsi="Times New Roman"/>
          <w:b/>
          <w:sz w:val="24"/>
        </w:rPr>
        <w:t xml:space="preserve"> CENTRIFUGA</w:t>
      </w:r>
      <w:bookmarkStart w:id="3" w:name="_GoBack"/>
      <w:bookmarkEnd w:id="3"/>
    </w:p>
    <w:p w14:paraId="127768D1" w14:textId="77777777" w:rsidR="003556C2" w:rsidRDefault="003556C2" w:rsidP="00DC43B7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</w:p>
    <w:p w14:paraId="4F411493" w14:textId="77777777" w:rsidR="00DC43B7" w:rsidRPr="00776DB8" w:rsidRDefault="00DC43B7" w:rsidP="00DC43B7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i/>
          <w:sz w:val="24"/>
        </w:rPr>
      </w:pPr>
      <w:r w:rsidRPr="00776DB8">
        <w:rPr>
          <w:rFonts w:ascii="Times New Roman" w:hAnsi="Times New Roman" w:cs="Times New Roman"/>
          <w:b/>
          <w:sz w:val="24"/>
        </w:rPr>
        <w:t>B DALIS. KAINOS</w:t>
      </w:r>
    </w:p>
    <w:p w14:paraId="0EBF2FE2" w14:textId="77777777" w:rsidR="00DC43B7" w:rsidRPr="00776DB8" w:rsidRDefault="00DC43B7" w:rsidP="00DC43B7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579CBAD4" w14:textId="77777777" w:rsidR="00DC43B7" w:rsidRPr="00776DB8" w:rsidRDefault="00DC43B7" w:rsidP="00DC43B7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32B84D07" w14:textId="77777777" w:rsidR="00DC43B7" w:rsidRPr="00776DB8" w:rsidRDefault="00DC43B7" w:rsidP="00DC43B7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636FE29A" w14:textId="77777777" w:rsidR="00DC43B7" w:rsidRPr="00776DB8" w:rsidRDefault="00DC43B7" w:rsidP="00DC43B7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551EB6" w14:textId="77777777" w:rsidR="00DC43B7" w:rsidRDefault="00DC43B7" w:rsidP="00DC43B7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1A88141F" w14:textId="77777777" w:rsidR="00DC43B7" w:rsidRPr="00776DB8" w:rsidRDefault="00DC43B7" w:rsidP="00DC43B7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5232"/>
      </w:tblGrid>
      <w:tr w:rsidR="00DC43B7" w:rsidRPr="00776DB8" w14:paraId="73C2F7DB" w14:textId="77777777" w:rsidTr="008F5E83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A13B" w14:textId="77777777" w:rsidR="00DC43B7" w:rsidRPr="00776DB8" w:rsidRDefault="00DC43B7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4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4893" w14:textId="77777777" w:rsidR="00DC43B7" w:rsidRPr="00776DB8" w:rsidRDefault="00DC43B7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C43B7" w:rsidRPr="00776DB8" w14:paraId="012BEA84" w14:textId="77777777" w:rsidTr="008F5E83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7F34" w14:textId="77777777" w:rsidR="00DC43B7" w:rsidRPr="00776DB8" w:rsidRDefault="00DC43B7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9E11" w14:textId="77777777" w:rsidR="00DC43B7" w:rsidRPr="00776DB8" w:rsidRDefault="00DC43B7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C43B7" w:rsidRPr="00776DB8" w14:paraId="290AE5B5" w14:textId="77777777" w:rsidTr="008F5E83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727E" w14:textId="77777777" w:rsidR="00DC43B7" w:rsidRPr="00776DB8" w:rsidRDefault="00DC43B7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0984" w14:textId="77777777" w:rsidR="00DC43B7" w:rsidRPr="00776DB8" w:rsidRDefault="00DC43B7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C43B7" w:rsidRPr="00776DB8" w14:paraId="7530CA9F" w14:textId="77777777" w:rsidTr="008F5E83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1D4C" w14:textId="77777777" w:rsidR="00DC43B7" w:rsidRPr="00776DB8" w:rsidRDefault="00DC43B7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A1DA" w14:textId="77777777" w:rsidR="00DC43B7" w:rsidRPr="00776DB8" w:rsidRDefault="00DC43B7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C43B7" w:rsidRPr="00776DB8" w14:paraId="3C36EFB6" w14:textId="77777777" w:rsidTr="008F5E83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3493" w14:textId="77777777" w:rsidR="00DC43B7" w:rsidRPr="00776DB8" w:rsidRDefault="00DC43B7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E8E9" w14:textId="77777777" w:rsidR="00DC43B7" w:rsidRPr="00776DB8" w:rsidRDefault="00DC43B7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C43B7" w:rsidRPr="00776DB8" w14:paraId="2CBD0C29" w14:textId="77777777" w:rsidTr="008F5E83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F462" w14:textId="77777777" w:rsidR="00DC43B7" w:rsidRPr="00776DB8" w:rsidRDefault="00DC43B7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1039" w14:textId="77777777" w:rsidR="00DC43B7" w:rsidRPr="00776DB8" w:rsidRDefault="00DC43B7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</w:tbl>
    <w:p w14:paraId="6B88563C" w14:textId="77777777" w:rsidR="00DC43B7" w:rsidRPr="00776DB8" w:rsidRDefault="00DC43B7" w:rsidP="00DC43B7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686137BA" w14:textId="7E8F0D07" w:rsidR="00DC43B7" w:rsidRPr="00AF64D3" w:rsidRDefault="00DC43B7" w:rsidP="008F5E83">
      <w:pPr>
        <w:widowControl/>
        <w:autoSpaceDE/>
        <w:autoSpaceDN/>
        <w:adjustRightInd/>
        <w:ind w:right="-563" w:firstLine="0"/>
        <w:jc w:val="both"/>
        <w:rPr>
          <w:rFonts w:ascii="Times New Roman" w:hAnsi="Times New Roman" w:cs="Times New Roman"/>
          <w:iCs/>
          <w:sz w:val="24"/>
        </w:rPr>
      </w:pPr>
      <w:r w:rsidRPr="00AF64D3">
        <w:rPr>
          <w:rFonts w:ascii="Times New Roman" w:hAnsi="Times New Roman" w:cs="Times New Roman"/>
          <w:iCs/>
          <w:sz w:val="24"/>
        </w:rPr>
        <w:t xml:space="preserve">Mūsų pasiūlymo B dalyje yra nurodytos pasiūlymo A dalyje siūlomų </w:t>
      </w:r>
      <w:r w:rsidR="00787AC8">
        <w:rPr>
          <w:rFonts w:ascii="Times New Roman" w:hAnsi="Times New Roman" w:cs="Times New Roman"/>
          <w:iCs/>
          <w:sz w:val="24"/>
        </w:rPr>
        <w:t>prekių</w:t>
      </w:r>
      <w:r w:rsidRPr="00AF64D3">
        <w:rPr>
          <w:rFonts w:ascii="Times New Roman" w:hAnsi="Times New Roman" w:cs="Times New Roman"/>
          <w:iCs/>
          <w:sz w:val="24"/>
        </w:rPr>
        <w:t xml:space="preserve"> kainos nurodytos šioje lentelėje:</w:t>
      </w:r>
    </w:p>
    <w:p w14:paraId="74A3C531" w14:textId="5C5F3DD2" w:rsidR="00DC43B7" w:rsidRPr="009C7D6D" w:rsidRDefault="0022104E" w:rsidP="00DC43B7">
      <w:pPr>
        <w:jc w:val="both"/>
        <w:rPr>
          <w:rFonts w:ascii="Times New Roman" w:hAnsi="Times New Roman"/>
          <w:i/>
          <w:color w:val="FF0000"/>
          <w:sz w:val="24"/>
        </w:rPr>
      </w:pPr>
      <w:r w:rsidRPr="009C7D6D">
        <w:rPr>
          <w:rFonts w:ascii="Times New Roman" w:hAnsi="Times New Roman"/>
          <w:i/>
          <w:color w:val="FF0000"/>
          <w:sz w:val="24"/>
        </w:rPr>
        <w:t xml:space="preserve">Pildoma, jei siūlomas skystas </w:t>
      </w:r>
      <w:proofErr w:type="spellStart"/>
      <w:r w:rsidRPr="009C7D6D">
        <w:rPr>
          <w:rFonts w:ascii="Times New Roman" w:hAnsi="Times New Roman"/>
          <w:i/>
          <w:color w:val="FF0000"/>
          <w:sz w:val="24"/>
        </w:rPr>
        <w:t>flokuliantas</w:t>
      </w:r>
      <w:proofErr w:type="spellEnd"/>
      <w:r w:rsidRPr="009C7D6D">
        <w:rPr>
          <w:rFonts w:ascii="Times New Roman" w:hAnsi="Times New Roman"/>
          <w:i/>
          <w:color w:val="FF0000"/>
          <w:sz w:val="24"/>
        </w:rPr>
        <w:t>:</w:t>
      </w: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4"/>
        <w:gridCol w:w="2765"/>
        <w:gridCol w:w="1276"/>
        <w:gridCol w:w="1569"/>
        <w:gridCol w:w="1177"/>
        <w:gridCol w:w="1178"/>
        <w:gridCol w:w="1609"/>
      </w:tblGrid>
      <w:tr w:rsidR="00CF4158" w:rsidRPr="00776DB8" w14:paraId="02C19D97" w14:textId="77777777" w:rsidTr="009C7D6D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1E01" w14:textId="77777777" w:rsidR="00CF4158" w:rsidRPr="00776DB8" w:rsidRDefault="00CF4158" w:rsidP="00905472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39DE0167" w14:textId="77777777" w:rsidR="00CF4158" w:rsidRPr="00776DB8" w:rsidRDefault="00CF4158" w:rsidP="00905472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9BC5" w14:textId="282BC601" w:rsidR="00CF4158" w:rsidRPr="00776DB8" w:rsidRDefault="00CF4158" w:rsidP="00905472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Prekių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3AAC95C1" w14:textId="77777777" w:rsidR="00CF4158" w:rsidRPr="00776DB8" w:rsidRDefault="00CF4158" w:rsidP="00905472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E801" w14:textId="153B4F18" w:rsidR="00CF4158" w:rsidRPr="00776DB8" w:rsidRDefault="00CF4158" w:rsidP="00905472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Grynos medžiagos k</w:t>
            </w:r>
            <w:r w:rsidRPr="00776DB8">
              <w:rPr>
                <w:rFonts w:ascii="Times New Roman" w:hAnsi="Times New Roman"/>
                <w:sz w:val="24"/>
              </w:rPr>
              <w:t>iekis</w:t>
            </w:r>
            <w:r>
              <w:rPr>
                <w:rFonts w:ascii="Times New Roman" w:hAnsi="Times New Roman"/>
                <w:sz w:val="24"/>
              </w:rPr>
              <w:t xml:space="preserve"> emulsijoje, kg</w:t>
            </w:r>
            <w:r w:rsidR="008F5E83"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2E80" w14:textId="6F79FFDB" w:rsidR="00CF4158" w:rsidRPr="00776DB8" w:rsidRDefault="00CF4158" w:rsidP="00905472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Emulsijos koncentracija, </w:t>
            </w:r>
            <w:r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21E3" w14:textId="3C1804CF" w:rsidR="00CF4158" w:rsidRPr="00776DB8" w:rsidRDefault="009C7D6D" w:rsidP="00905472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Emulsijos kiekis, kg (3 </w:t>
            </w:r>
            <w:proofErr w:type="spellStart"/>
            <w:r>
              <w:rPr>
                <w:rFonts w:ascii="Times New Roman" w:hAnsi="Times New Roman"/>
                <w:sz w:val="24"/>
              </w:rPr>
              <w:t>st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r w:rsidR="008F5E83">
              <w:rPr>
                <w:rFonts w:ascii="Times New Roman" w:hAnsi="Times New Roman"/>
                <w:sz w:val="24"/>
              </w:rPr>
              <w:t>X</w:t>
            </w:r>
            <w:r w:rsidR="00CF4158">
              <w:rPr>
                <w:rFonts w:ascii="Times New Roman" w:hAnsi="Times New Roman"/>
                <w:sz w:val="24"/>
              </w:rPr>
              <w:t xml:space="preserve"> (100/4 </w:t>
            </w:r>
            <w:proofErr w:type="spellStart"/>
            <w:r w:rsidR="00CF4158">
              <w:rPr>
                <w:rFonts w:ascii="Times New Roman" w:hAnsi="Times New Roman"/>
                <w:sz w:val="24"/>
              </w:rPr>
              <w:t>st</w:t>
            </w:r>
            <w:proofErr w:type="spellEnd"/>
            <w:r w:rsidR="00CF4158">
              <w:rPr>
                <w:rFonts w:ascii="Times New Roman" w:hAnsi="Times New Roman"/>
                <w:sz w:val="24"/>
              </w:rPr>
              <w:t>.)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C134" w14:textId="2834C2F0" w:rsidR="00CF4158" w:rsidRPr="00776DB8" w:rsidRDefault="00CF4158" w:rsidP="00905472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Emulsijos vieneto įkainis, </w:t>
            </w:r>
            <w:proofErr w:type="spellStart"/>
            <w:r>
              <w:rPr>
                <w:rFonts w:ascii="Times New Roman" w:hAnsi="Times New Roman"/>
                <w:sz w:val="24"/>
              </w:rPr>
              <w:t>Eur</w:t>
            </w:r>
            <w:proofErr w:type="spellEnd"/>
            <w:r w:rsidR="009C7D6D">
              <w:rPr>
                <w:rFonts w:ascii="Times New Roman" w:hAnsi="Times New Roman"/>
                <w:sz w:val="24"/>
              </w:rPr>
              <w:t xml:space="preserve"> be PVM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CF11" w14:textId="154F75B2" w:rsidR="00CF4158" w:rsidRPr="00776DB8" w:rsidRDefault="008F5E83" w:rsidP="00905472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Kaina </w:t>
            </w:r>
            <w:proofErr w:type="spellStart"/>
            <w:r w:rsidR="009C7D6D">
              <w:rPr>
                <w:rFonts w:ascii="Times New Roman" w:hAnsi="Times New Roman"/>
                <w:sz w:val="24"/>
              </w:rPr>
              <w:t>Eur</w:t>
            </w:r>
            <w:proofErr w:type="spellEnd"/>
            <w:r w:rsidR="009C7D6D">
              <w:rPr>
                <w:rFonts w:ascii="Times New Roman" w:hAnsi="Times New Roman"/>
                <w:sz w:val="24"/>
              </w:rPr>
              <w:t xml:space="preserve"> </w:t>
            </w:r>
            <w:r w:rsidR="00CF4158" w:rsidRPr="00776DB8">
              <w:rPr>
                <w:rFonts w:ascii="Times New Roman" w:hAnsi="Times New Roman"/>
                <w:sz w:val="24"/>
              </w:rPr>
              <w:t>be PVM</w:t>
            </w:r>
            <w:r w:rsidR="00CF4158">
              <w:rPr>
                <w:rFonts w:ascii="Times New Roman" w:hAnsi="Times New Roman"/>
                <w:sz w:val="24"/>
              </w:rPr>
              <w:t xml:space="preserve"> (6x5)</w:t>
            </w:r>
          </w:p>
        </w:tc>
      </w:tr>
      <w:tr w:rsidR="00CF4158" w:rsidRPr="00776DB8" w14:paraId="4DA87153" w14:textId="77777777" w:rsidTr="009C7D6D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583C" w14:textId="77777777" w:rsidR="00CF4158" w:rsidRPr="00776DB8" w:rsidRDefault="00CF4158" w:rsidP="00905472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E058" w14:textId="77777777" w:rsidR="00CF4158" w:rsidRPr="00776DB8" w:rsidRDefault="00CF4158" w:rsidP="00905472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8C0D" w14:textId="77777777" w:rsidR="00CF4158" w:rsidRPr="00776DB8" w:rsidRDefault="00CF4158" w:rsidP="00905472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A0C4" w14:textId="77777777" w:rsidR="00CF4158" w:rsidRPr="00776DB8" w:rsidRDefault="00CF4158" w:rsidP="00905472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C42D" w14:textId="77777777" w:rsidR="00CF4158" w:rsidRPr="00776DB8" w:rsidRDefault="00CF4158" w:rsidP="00905472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7B70" w14:textId="06DFCE67" w:rsidR="00CF4158" w:rsidRPr="00776DB8" w:rsidRDefault="00CF4158" w:rsidP="00905472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314F" w14:textId="25AA1701" w:rsidR="00CF4158" w:rsidRPr="00776DB8" w:rsidRDefault="009C7D6D" w:rsidP="00905472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</w:tr>
      <w:tr w:rsidR="00CF4158" w:rsidRPr="00776DB8" w14:paraId="4B87D521" w14:textId="77777777" w:rsidTr="009C7D6D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5DE2" w14:textId="77777777" w:rsidR="00CF4158" w:rsidRDefault="00CF4158" w:rsidP="00503003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940C" w14:textId="56468937" w:rsidR="00CF4158" w:rsidRPr="00E44D90" w:rsidRDefault="00CF4158" w:rsidP="00E44D90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eastAsia="en-US"/>
              </w:rPr>
              <w:t>F</w:t>
            </w:r>
            <w:r w:rsidRPr="00E44D90">
              <w:rPr>
                <w:rFonts w:ascii="Times New Roman" w:hAnsi="Times New Roman" w:cs="Times New Roman"/>
                <w:sz w:val="24"/>
                <w:lang w:eastAsia="en-US"/>
              </w:rPr>
              <w:t>lokuliantas</w:t>
            </w:r>
            <w:proofErr w:type="spellEnd"/>
            <w:r w:rsidRPr="00E44D9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E44D90">
              <w:rPr>
                <w:rFonts w:ascii="Times New Roman" w:hAnsi="Times New Roman" w:cs="Times New Roman"/>
                <w:i/>
                <w:color w:val="0000FF"/>
                <w:sz w:val="22"/>
                <w:szCs w:val="22"/>
                <w:lang w:eastAsia="en-US"/>
              </w:rPr>
              <w:t>(nurodyti Prekės pavadinimą, gamintoją)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6E3E" w14:textId="02A99124" w:rsidR="00CF4158" w:rsidRPr="00776DB8" w:rsidRDefault="001462EB" w:rsidP="009C7D6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3136" w14:textId="723152A8" w:rsidR="00CF4158" w:rsidRPr="00776DB8" w:rsidRDefault="00CF4158" w:rsidP="00503003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79F2" w14:textId="77777777" w:rsidR="00CF4158" w:rsidRPr="00776DB8" w:rsidRDefault="00CF4158" w:rsidP="00503003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EC03" w14:textId="44E840E5" w:rsidR="00CF4158" w:rsidRPr="00776DB8" w:rsidRDefault="00CF4158" w:rsidP="00503003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119E" w14:textId="77777777" w:rsidR="00CF4158" w:rsidRPr="00776DB8" w:rsidRDefault="00CF4158" w:rsidP="00503003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829E8" w:rsidRPr="00776DB8" w14:paraId="17974A99" w14:textId="77777777" w:rsidTr="009C7D6D">
        <w:tc>
          <w:tcPr>
            <w:tcW w:w="42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5B1B" w14:textId="118CF893" w:rsidR="005829E8" w:rsidRPr="00776DB8" w:rsidRDefault="008F5E83" w:rsidP="008F5E83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Bendra pasiūlymo </w:t>
            </w:r>
            <w:r w:rsidR="0003451C">
              <w:rPr>
                <w:rFonts w:ascii="Times New Roman" w:hAnsi="Times New Roman"/>
                <w:sz w:val="24"/>
              </w:rPr>
              <w:t xml:space="preserve">palyginamoji </w:t>
            </w:r>
            <w:r>
              <w:rPr>
                <w:rFonts w:ascii="Times New Roman" w:hAnsi="Times New Roman"/>
                <w:sz w:val="24"/>
              </w:rPr>
              <w:t>kaina</w:t>
            </w:r>
            <w:r w:rsidRPr="00776D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Eur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Pr="00776DB8">
              <w:rPr>
                <w:rFonts w:ascii="Times New Roman" w:hAnsi="Times New Roman"/>
                <w:sz w:val="24"/>
              </w:rPr>
              <w:t>be PVM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FB3D" w14:textId="77777777" w:rsidR="005829E8" w:rsidRPr="00776DB8" w:rsidRDefault="005829E8" w:rsidP="005829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829E8" w:rsidRPr="00776DB8" w14:paraId="7195B079" w14:textId="77777777" w:rsidTr="009C7D6D">
        <w:tc>
          <w:tcPr>
            <w:tcW w:w="42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97BD" w14:textId="0711A7BF" w:rsidR="005829E8" w:rsidRPr="00776DB8" w:rsidRDefault="005829E8" w:rsidP="005829E8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046E" w14:textId="77777777" w:rsidR="005829E8" w:rsidRPr="00776DB8" w:rsidRDefault="005829E8" w:rsidP="005829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829E8" w:rsidRPr="00776DB8" w14:paraId="28F77012" w14:textId="77777777" w:rsidTr="009C7D6D">
        <w:tc>
          <w:tcPr>
            <w:tcW w:w="42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FADC" w14:textId="6828E442" w:rsidR="005829E8" w:rsidRPr="00776DB8" w:rsidRDefault="005829E8" w:rsidP="005829E8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 xml:space="preserve">Bendra pasiūlymo </w:t>
            </w:r>
            <w:r w:rsidR="0003451C">
              <w:rPr>
                <w:rFonts w:ascii="Times New Roman" w:hAnsi="Times New Roman"/>
                <w:sz w:val="24"/>
              </w:rPr>
              <w:t xml:space="preserve">palyginamoji </w:t>
            </w:r>
            <w:r w:rsidRPr="00776DB8">
              <w:rPr>
                <w:rFonts w:ascii="Times New Roman" w:hAnsi="Times New Roman"/>
                <w:sz w:val="24"/>
              </w:rPr>
              <w:t xml:space="preserve">kaina </w:t>
            </w:r>
            <w:proofErr w:type="spellStart"/>
            <w:r w:rsidR="008F5E83">
              <w:rPr>
                <w:rFonts w:ascii="Times New Roman" w:hAnsi="Times New Roman"/>
                <w:sz w:val="24"/>
              </w:rPr>
              <w:t>Eur</w:t>
            </w:r>
            <w:proofErr w:type="spellEnd"/>
            <w:r w:rsidR="008F5E83">
              <w:rPr>
                <w:rFonts w:ascii="Times New Roman" w:hAnsi="Times New Roman"/>
                <w:sz w:val="24"/>
              </w:rPr>
              <w:t xml:space="preserve"> </w:t>
            </w:r>
            <w:r w:rsidRPr="00776DB8">
              <w:rPr>
                <w:rFonts w:ascii="Times New Roman" w:hAnsi="Times New Roman"/>
                <w:sz w:val="24"/>
              </w:rPr>
              <w:t>su PVM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88CA" w14:textId="77777777" w:rsidR="005829E8" w:rsidRPr="00776DB8" w:rsidRDefault="005829E8" w:rsidP="005829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37932F57" w14:textId="62C4F9DB" w:rsidR="00DC43B7" w:rsidRPr="008F5E83" w:rsidRDefault="008F5E83" w:rsidP="008F5E83">
      <w:pPr>
        <w:rPr>
          <w:rFonts w:ascii="Times New Roman" w:hAnsi="Times New Roman"/>
          <w:i/>
          <w:sz w:val="24"/>
        </w:rPr>
      </w:pPr>
      <w:r w:rsidRPr="008F5E83">
        <w:rPr>
          <w:rFonts w:ascii="Times New Roman" w:hAnsi="Times New Roman"/>
          <w:i/>
          <w:sz w:val="24"/>
        </w:rPr>
        <w:t>*Perkantysis subjektas neįsipareigoja nupirkti viso kiekio</w:t>
      </w:r>
    </w:p>
    <w:p w14:paraId="693CEDCA" w14:textId="77777777" w:rsidR="00CF4158" w:rsidRDefault="00CF4158" w:rsidP="00DC43B7">
      <w:pPr>
        <w:jc w:val="right"/>
        <w:rPr>
          <w:rFonts w:ascii="Times New Roman" w:hAnsi="Times New Roman"/>
          <w:sz w:val="24"/>
        </w:rPr>
      </w:pPr>
    </w:p>
    <w:p w14:paraId="617B5AD6" w14:textId="77777777" w:rsidR="00CF4158" w:rsidRDefault="00CF4158" w:rsidP="00DC43B7">
      <w:pPr>
        <w:jc w:val="right"/>
        <w:rPr>
          <w:rFonts w:ascii="Times New Roman" w:hAnsi="Times New Roman"/>
          <w:sz w:val="24"/>
        </w:rPr>
      </w:pPr>
    </w:p>
    <w:p w14:paraId="5458B8A1" w14:textId="77777777" w:rsidR="00CF4158" w:rsidRDefault="00CF4158" w:rsidP="00DC43B7">
      <w:pPr>
        <w:jc w:val="right"/>
        <w:rPr>
          <w:rFonts w:ascii="Times New Roman" w:hAnsi="Times New Roman"/>
          <w:sz w:val="24"/>
        </w:rPr>
      </w:pPr>
    </w:p>
    <w:p w14:paraId="7D875C6F" w14:textId="77777777" w:rsidR="009C7D6D" w:rsidRDefault="009C7D6D" w:rsidP="0022104E">
      <w:pPr>
        <w:rPr>
          <w:rFonts w:ascii="Times New Roman" w:hAnsi="Times New Roman"/>
          <w:i/>
          <w:color w:val="FF0000"/>
          <w:sz w:val="24"/>
        </w:rPr>
      </w:pPr>
    </w:p>
    <w:p w14:paraId="68946608" w14:textId="4CD39162" w:rsidR="0022104E" w:rsidRPr="009C7D6D" w:rsidRDefault="0022104E" w:rsidP="0022104E">
      <w:pPr>
        <w:rPr>
          <w:rFonts w:ascii="Times New Roman" w:hAnsi="Times New Roman"/>
          <w:i/>
          <w:color w:val="FF0000"/>
          <w:sz w:val="24"/>
        </w:rPr>
      </w:pPr>
      <w:r w:rsidRPr="009C7D6D">
        <w:rPr>
          <w:rFonts w:ascii="Times New Roman" w:hAnsi="Times New Roman"/>
          <w:i/>
          <w:color w:val="FF0000"/>
          <w:sz w:val="24"/>
        </w:rPr>
        <w:lastRenderedPageBreak/>
        <w:t xml:space="preserve">Pildoma, jei siūlomas miltelinis </w:t>
      </w:r>
      <w:proofErr w:type="spellStart"/>
      <w:r w:rsidRPr="009C7D6D">
        <w:rPr>
          <w:rFonts w:ascii="Times New Roman" w:hAnsi="Times New Roman"/>
          <w:i/>
          <w:color w:val="FF0000"/>
          <w:sz w:val="24"/>
        </w:rPr>
        <w:t>flokuliantas</w:t>
      </w:r>
      <w:proofErr w:type="spellEnd"/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"/>
        <w:gridCol w:w="3186"/>
        <w:gridCol w:w="963"/>
        <w:gridCol w:w="1012"/>
        <w:gridCol w:w="1950"/>
        <w:gridCol w:w="2034"/>
      </w:tblGrid>
      <w:tr w:rsidR="0022104E" w:rsidRPr="00776DB8" w14:paraId="32BECC59" w14:textId="77777777" w:rsidTr="008F5E83"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5F81" w14:textId="77777777" w:rsidR="0022104E" w:rsidRPr="00776DB8" w:rsidRDefault="0022104E" w:rsidP="00254B6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6E7D91EE" w14:textId="77777777" w:rsidR="0022104E" w:rsidRPr="00776DB8" w:rsidRDefault="0022104E" w:rsidP="00254B6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4EE5" w14:textId="77777777" w:rsidR="0022104E" w:rsidRPr="00776DB8" w:rsidRDefault="0022104E" w:rsidP="00254B6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Prekių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5763958F" w14:textId="77777777" w:rsidR="0022104E" w:rsidRPr="00776DB8" w:rsidRDefault="0022104E" w:rsidP="00254B6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7E25" w14:textId="7B7BD3A5" w:rsidR="0022104E" w:rsidRPr="00776DB8" w:rsidRDefault="0022104E" w:rsidP="00254B6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  <w:r w:rsidR="008F5E83"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1A32" w14:textId="77777777" w:rsidR="0022104E" w:rsidRPr="00776DB8" w:rsidRDefault="0022104E" w:rsidP="00254B6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D851" w14:textId="77777777" w:rsidR="0022104E" w:rsidRPr="00776DB8" w:rsidRDefault="0022104E" w:rsidP="00254B6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įkainis</w:t>
            </w:r>
          </w:p>
          <w:p w14:paraId="7EA16155" w14:textId="77777777" w:rsidR="0022104E" w:rsidRPr="00776DB8" w:rsidRDefault="0022104E" w:rsidP="00254B6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E5C7" w14:textId="68570B63" w:rsidR="0022104E" w:rsidRPr="00776DB8" w:rsidRDefault="008F5E83" w:rsidP="00254B6D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Kaina</w:t>
            </w:r>
            <w:r w:rsidR="0022104E" w:rsidRPr="00776DB8">
              <w:rPr>
                <w:rFonts w:ascii="Times New Roman" w:hAnsi="Times New Roman"/>
                <w:sz w:val="24"/>
              </w:rPr>
              <w:t xml:space="preserve"> be PVM</w:t>
            </w:r>
            <w:r w:rsidR="00CF4158">
              <w:rPr>
                <w:rFonts w:ascii="Times New Roman" w:hAnsi="Times New Roman"/>
                <w:sz w:val="24"/>
              </w:rPr>
              <w:t xml:space="preserve"> (3x5)</w:t>
            </w:r>
          </w:p>
        </w:tc>
      </w:tr>
      <w:tr w:rsidR="0022104E" w:rsidRPr="00776DB8" w14:paraId="3F1E806C" w14:textId="77777777" w:rsidTr="008F5E83"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4FFE" w14:textId="77777777" w:rsidR="0022104E" w:rsidRPr="00776DB8" w:rsidRDefault="0022104E" w:rsidP="00254B6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9F10" w14:textId="77777777" w:rsidR="0022104E" w:rsidRPr="00776DB8" w:rsidRDefault="0022104E" w:rsidP="00254B6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EFD8" w14:textId="77777777" w:rsidR="0022104E" w:rsidRPr="00776DB8" w:rsidRDefault="0022104E" w:rsidP="00254B6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12CC" w14:textId="77777777" w:rsidR="0022104E" w:rsidRPr="00776DB8" w:rsidRDefault="0022104E" w:rsidP="00254B6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1A71" w14:textId="77777777" w:rsidR="0022104E" w:rsidRPr="00776DB8" w:rsidRDefault="0022104E" w:rsidP="00254B6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1DF7" w14:textId="77777777" w:rsidR="0022104E" w:rsidRPr="00776DB8" w:rsidRDefault="0022104E" w:rsidP="00254B6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22104E" w:rsidRPr="00776DB8" w14:paraId="3C35AFDB" w14:textId="77777777" w:rsidTr="008F5E83"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7419" w14:textId="77777777" w:rsidR="0022104E" w:rsidRDefault="0022104E" w:rsidP="00254B6D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93C9" w14:textId="77777777" w:rsidR="0022104E" w:rsidRPr="00E44D90" w:rsidRDefault="0022104E" w:rsidP="00254B6D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eastAsia="en-US"/>
              </w:rPr>
              <w:t>F</w:t>
            </w:r>
            <w:r w:rsidRPr="00E44D90">
              <w:rPr>
                <w:rFonts w:ascii="Times New Roman" w:hAnsi="Times New Roman" w:cs="Times New Roman"/>
                <w:sz w:val="24"/>
                <w:lang w:eastAsia="en-US"/>
              </w:rPr>
              <w:t>lokuliantas</w:t>
            </w:r>
            <w:proofErr w:type="spellEnd"/>
            <w:r w:rsidRPr="00E44D9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E44D90">
              <w:rPr>
                <w:rFonts w:ascii="Times New Roman" w:hAnsi="Times New Roman" w:cs="Times New Roman"/>
                <w:i/>
                <w:color w:val="0000FF"/>
                <w:sz w:val="22"/>
                <w:szCs w:val="22"/>
                <w:lang w:eastAsia="en-US"/>
              </w:rPr>
              <w:t>(nurodyti Prekės pavadinimą, gamintoją)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6268" w14:textId="18BF0FE1" w:rsidR="00F843E9" w:rsidRPr="00776DB8" w:rsidRDefault="001462EB" w:rsidP="00254B6D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18 000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0833" w14:textId="77777777" w:rsidR="0022104E" w:rsidRPr="00776DB8" w:rsidRDefault="0022104E" w:rsidP="009C7D6D">
            <w:pPr>
              <w:ind w:firstLine="4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kg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4CE3" w14:textId="77777777" w:rsidR="0022104E" w:rsidRPr="00776DB8" w:rsidRDefault="0022104E" w:rsidP="00254B6D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A1CB" w14:textId="77777777" w:rsidR="0022104E" w:rsidRPr="00776DB8" w:rsidRDefault="0022104E" w:rsidP="00254B6D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2104E" w:rsidRPr="00776DB8" w14:paraId="345AE5EA" w14:textId="77777777" w:rsidTr="00254B6D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267E" w14:textId="5A36CBD8" w:rsidR="0022104E" w:rsidRPr="00776DB8" w:rsidRDefault="0003451C" w:rsidP="008F5E83">
            <w:pPr>
              <w:jc w:val="right"/>
              <w:rPr>
                <w:rFonts w:ascii="Times New Roman" w:hAnsi="Times New Roman"/>
                <w:sz w:val="24"/>
              </w:rPr>
            </w:pPr>
            <w:r w:rsidRPr="0003451C">
              <w:rPr>
                <w:rFonts w:ascii="Times New Roman" w:hAnsi="Times New Roman"/>
                <w:sz w:val="24"/>
              </w:rPr>
              <w:t xml:space="preserve">Bendra pasiūlymo palyginamoji kaina </w:t>
            </w:r>
            <w:proofErr w:type="spellStart"/>
            <w:r w:rsidR="008F5E83">
              <w:rPr>
                <w:rFonts w:ascii="Times New Roman" w:hAnsi="Times New Roman"/>
                <w:sz w:val="24"/>
              </w:rPr>
              <w:t>Eur</w:t>
            </w:r>
            <w:proofErr w:type="spellEnd"/>
            <w:r w:rsidR="008F5E83">
              <w:rPr>
                <w:rFonts w:ascii="Times New Roman" w:hAnsi="Times New Roman"/>
                <w:sz w:val="24"/>
              </w:rPr>
              <w:t xml:space="preserve"> </w:t>
            </w:r>
            <w:r w:rsidR="0022104E" w:rsidRPr="00776DB8">
              <w:rPr>
                <w:rFonts w:ascii="Times New Roman" w:hAnsi="Times New Roman"/>
                <w:sz w:val="24"/>
              </w:rPr>
              <w:t>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A9FB" w14:textId="77777777" w:rsidR="0022104E" w:rsidRPr="00776DB8" w:rsidRDefault="0022104E" w:rsidP="00254B6D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2104E" w:rsidRPr="00776DB8" w14:paraId="2C23927C" w14:textId="77777777" w:rsidTr="00254B6D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12C8" w14:textId="77777777" w:rsidR="0022104E" w:rsidRPr="00776DB8" w:rsidRDefault="0022104E" w:rsidP="00254B6D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5527" w14:textId="77777777" w:rsidR="0022104E" w:rsidRPr="00776DB8" w:rsidRDefault="0022104E" w:rsidP="00254B6D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2104E" w:rsidRPr="00776DB8" w14:paraId="29487939" w14:textId="77777777" w:rsidTr="00254B6D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664D" w14:textId="43874084" w:rsidR="0022104E" w:rsidRPr="00776DB8" w:rsidRDefault="0003451C" w:rsidP="00254B6D">
            <w:pPr>
              <w:jc w:val="right"/>
              <w:rPr>
                <w:rFonts w:ascii="Times New Roman" w:hAnsi="Times New Roman"/>
                <w:sz w:val="24"/>
              </w:rPr>
            </w:pPr>
            <w:r w:rsidRPr="0003451C">
              <w:rPr>
                <w:rFonts w:ascii="Times New Roman" w:hAnsi="Times New Roman"/>
                <w:sz w:val="24"/>
              </w:rPr>
              <w:t xml:space="preserve">Bendra pasiūlymo palyginamoji kaina </w:t>
            </w:r>
            <w:r w:rsidR="008F5E83">
              <w:rPr>
                <w:rFonts w:ascii="Times New Roman" w:hAnsi="Times New Roman"/>
                <w:sz w:val="24"/>
              </w:rPr>
              <w:t xml:space="preserve">Eur </w:t>
            </w:r>
            <w:r w:rsidR="0022104E" w:rsidRPr="00776DB8">
              <w:rPr>
                <w:rFonts w:ascii="Times New Roman" w:hAnsi="Times New Roman"/>
                <w:sz w:val="24"/>
              </w:rPr>
              <w:t>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8E35" w14:textId="77777777" w:rsidR="0022104E" w:rsidRPr="00776DB8" w:rsidRDefault="0022104E" w:rsidP="00254B6D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587353A8" w14:textId="77777777" w:rsidR="008F5E83" w:rsidRPr="008F5E83" w:rsidRDefault="008F5E83" w:rsidP="008F5E83">
      <w:pPr>
        <w:rPr>
          <w:rFonts w:ascii="Times New Roman" w:hAnsi="Times New Roman"/>
          <w:i/>
          <w:sz w:val="24"/>
        </w:rPr>
      </w:pPr>
      <w:r w:rsidRPr="008F5E83">
        <w:rPr>
          <w:rFonts w:ascii="Times New Roman" w:hAnsi="Times New Roman"/>
          <w:i/>
          <w:sz w:val="24"/>
        </w:rPr>
        <w:t>*Perkantysis subjektas neįsipareigoja nupirkti viso kiekio</w:t>
      </w:r>
    </w:p>
    <w:p w14:paraId="201B3EF0" w14:textId="77777777" w:rsidR="0022104E" w:rsidRDefault="0022104E" w:rsidP="00DC43B7">
      <w:pPr>
        <w:jc w:val="right"/>
        <w:rPr>
          <w:rFonts w:ascii="Times New Roman" w:hAnsi="Times New Roman"/>
          <w:sz w:val="24"/>
        </w:rPr>
      </w:pPr>
    </w:p>
    <w:p w14:paraId="504A4498" w14:textId="77777777" w:rsidR="0022104E" w:rsidRDefault="0022104E" w:rsidP="00DC43B7">
      <w:pPr>
        <w:jc w:val="right"/>
        <w:rPr>
          <w:rFonts w:ascii="Times New Roman" w:hAnsi="Times New Roman"/>
          <w:sz w:val="24"/>
        </w:rPr>
      </w:pPr>
    </w:p>
    <w:p w14:paraId="4C365907" w14:textId="77777777" w:rsidR="0022104E" w:rsidRPr="00776DB8" w:rsidRDefault="0022104E" w:rsidP="00DC43B7">
      <w:pPr>
        <w:jc w:val="right"/>
        <w:rPr>
          <w:rFonts w:ascii="Times New Roman" w:hAnsi="Times New Roman"/>
          <w:sz w:val="24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4428"/>
        <w:gridCol w:w="5745"/>
      </w:tblGrid>
      <w:tr w:rsidR="00DC43B7" w:rsidRPr="00776DB8" w14:paraId="054DAE38" w14:textId="77777777" w:rsidTr="009C7D6D">
        <w:trPr>
          <w:trHeight w:val="339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FD6A" w14:textId="77777777" w:rsidR="00DC43B7" w:rsidRPr="00776DB8" w:rsidRDefault="00DC43B7" w:rsidP="00905472">
            <w:pPr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be PVM –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990F" w14:textId="77777777" w:rsidR="00DC43B7" w:rsidRPr="00776DB8" w:rsidRDefault="00DC43B7" w:rsidP="00905472">
            <w:pPr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 xml:space="preserve">          Kaina žodžiais:                                                   </w:t>
            </w:r>
          </w:p>
        </w:tc>
      </w:tr>
    </w:tbl>
    <w:p w14:paraId="10213EB0" w14:textId="77777777" w:rsidR="00DC43B7" w:rsidRPr="00776DB8" w:rsidRDefault="00DC43B7" w:rsidP="00DC43B7">
      <w:pPr>
        <w:jc w:val="right"/>
        <w:rPr>
          <w:rFonts w:ascii="Times New Roman" w:hAnsi="Times New Roman"/>
          <w:sz w:val="24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4428"/>
        <w:gridCol w:w="5745"/>
      </w:tblGrid>
      <w:tr w:rsidR="00DC43B7" w:rsidRPr="00776DB8" w14:paraId="0D7E87BF" w14:textId="77777777" w:rsidTr="009C7D6D">
        <w:trPr>
          <w:trHeight w:val="339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9D15" w14:textId="77777777" w:rsidR="00DC43B7" w:rsidRPr="00776DB8" w:rsidRDefault="00DC43B7" w:rsidP="00905472">
            <w:pPr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 –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22D8" w14:textId="77777777" w:rsidR="00DC43B7" w:rsidRPr="00776DB8" w:rsidRDefault="00DC43B7" w:rsidP="00905472">
            <w:pPr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 xml:space="preserve">          Kaina žodžiais:                                                   </w:t>
            </w:r>
          </w:p>
        </w:tc>
      </w:tr>
    </w:tbl>
    <w:p w14:paraId="4A2A649B" w14:textId="77777777" w:rsidR="00DC43B7" w:rsidRPr="00776DB8" w:rsidRDefault="00DC43B7" w:rsidP="00DC43B7">
      <w:pPr>
        <w:keepNext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</w:t>
      </w:r>
      <w:r w:rsidRPr="00776DB8">
        <w:rPr>
          <w:rFonts w:ascii="Times New Roman" w:hAnsi="Times New Roman"/>
          <w:sz w:val="24"/>
        </w:rPr>
        <w:t xml:space="preserve">ei suma skaičiais neatitinka sumos žodžiais, teisinga laikoma suma žodžiais. </w:t>
      </w:r>
    </w:p>
    <w:p w14:paraId="57626D51" w14:textId="77777777" w:rsidR="00DC43B7" w:rsidRPr="00776DB8" w:rsidRDefault="00DC43B7" w:rsidP="00DC43B7">
      <w:pPr>
        <w:jc w:val="both"/>
        <w:rPr>
          <w:rFonts w:ascii="Times New Roman" w:hAnsi="Times New Roman"/>
          <w:sz w:val="24"/>
        </w:rPr>
      </w:pPr>
    </w:p>
    <w:p w14:paraId="7608A28D" w14:textId="77777777" w:rsidR="00DC43B7" w:rsidRPr="00776DB8" w:rsidRDefault="00DC43B7" w:rsidP="00DC43B7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4450EB2A" w14:textId="77777777" w:rsidR="00DC43B7" w:rsidRPr="00AF64D3" w:rsidRDefault="00DC43B7" w:rsidP="00DC43B7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6F5A927B" w14:textId="4A726E39" w:rsidR="00DC43B7" w:rsidRPr="00AF64D3" w:rsidRDefault="00DC43B7" w:rsidP="00DC43B7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00B26BED" w14:textId="19A94EC1" w:rsidR="00DC43B7" w:rsidRPr="00AF64D3" w:rsidRDefault="00DC43B7" w:rsidP="00DC43B7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57E324A9" w14:textId="77777777" w:rsidR="00DC43B7" w:rsidRPr="00776DB8" w:rsidRDefault="00DC43B7" w:rsidP="00DC43B7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DC43B7" w:rsidRPr="00776DB8" w14:paraId="5CA95EB1" w14:textId="77777777" w:rsidTr="00905472">
        <w:trPr>
          <w:trHeight w:val="186"/>
        </w:trPr>
        <w:tc>
          <w:tcPr>
            <w:tcW w:w="3888" w:type="dxa"/>
          </w:tcPr>
          <w:p w14:paraId="40023EC3" w14:textId="77777777" w:rsidR="00DC43B7" w:rsidRPr="00776DB8" w:rsidRDefault="00DC43B7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312E9C34" w14:textId="77777777" w:rsidR="00DC43B7" w:rsidRPr="00776DB8" w:rsidRDefault="00DC43B7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642B36CD" w14:textId="77777777" w:rsidR="00DC43B7" w:rsidRPr="00776DB8" w:rsidRDefault="00DC43B7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68E2545A" w14:textId="77777777" w:rsidR="00DC43B7" w:rsidRPr="00776DB8" w:rsidRDefault="00DC43B7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4DCAE087" w14:textId="77777777" w:rsidR="00DC43B7" w:rsidRPr="00776DB8" w:rsidRDefault="00DC43B7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7B148118" w14:textId="77777777" w:rsidR="00DC43B7" w:rsidRPr="00776DB8" w:rsidRDefault="00DC43B7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68A29892" w14:textId="77777777" w:rsidR="00DC43B7" w:rsidRDefault="00DC43B7" w:rsidP="00DC43B7">
      <w:pPr>
        <w:ind w:firstLine="0"/>
      </w:pPr>
    </w:p>
    <w:p w14:paraId="40C404F0" w14:textId="77777777" w:rsidR="00DC43B7" w:rsidRDefault="00DC43B7" w:rsidP="00DC43B7">
      <w:pPr>
        <w:ind w:firstLine="0"/>
      </w:pPr>
    </w:p>
    <w:p w14:paraId="3AFE343E" w14:textId="77777777" w:rsidR="00DC43B7" w:rsidRDefault="00DC43B7" w:rsidP="00DC43B7">
      <w:pPr>
        <w:ind w:firstLine="0"/>
      </w:pPr>
    </w:p>
    <w:p w14:paraId="45270C2F" w14:textId="77777777" w:rsidR="00DC43B7" w:rsidRDefault="00DC43B7" w:rsidP="00DC43B7">
      <w:pPr>
        <w:ind w:firstLine="0"/>
      </w:pPr>
    </w:p>
    <w:p w14:paraId="060B42DE" w14:textId="0B274B7B" w:rsidR="002F0855" w:rsidRDefault="002F0855">
      <w:pPr>
        <w:widowControl/>
        <w:autoSpaceDE/>
        <w:autoSpaceDN/>
        <w:adjustRightInd/>
        <w:spacing w:after="160" w:line="259" w:lineRule="auto"/>
        <w:ind w:firstLine="0"/>
      </w:pPr>
    </w:p>
    <w:sectPr w:rsidR="002F0855" w:rsidSect="001265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3B7"/>
    <w:rsid w:val="00033992"/>
    <w:rsid w:val="0003451C"/>
    <w:rsid w:val="00052934"/>
    <w:rsid w:val="000C7F31"/>
    <w:rsid w:val="001462EB"/>
    <w:rsid w:val="00176DF4"/>
    <w:rsid w:val="001E49EF"/>
    <w:rsid w:val="00216348"/>
    <w:rsid w:val="0022104E"/>
    <w:rsid w:val="002338EE"/>
    <w:rsid w:val="00246AF6"/>
    <w:rsid w:val="002D63A3"/>
    <w:rsid w:val="002E4A69"/>
    <w:rsid w:val="002F0855"/>
    <w:rsid w:val="0034230E"/>
    <w:rsid w:val="003556C2"/>
    <w:rsid w:val="003E6641"/>
    <w:rsid w:val="00471D20"/>
    <w:rsid w:val="00493D5D"/>
    <w:rsid w:val="004A7F7B"/>
    <w:rsid w:val="004B5A46"/>
    <w:rsid w:val="00503003"/>
    <w:rsid w:val="00503626"/>
    <w:rsid w:val="0052738F"/>
    <w:rsid w:val="005829E8"/>
    <w:rsid w:val="005B2E8F"/>
    <w:rsid w:val="005D6FEB"/>
    <w:rsid w:val="005F1B48"/>
    <w:rsid w:val="00787AC8"/>
    <w:rsid w:val="007C34AB"/>
    <w:rsid w:val="007C701C"/>
    <w:rsid w:val="007D2A61"/>
    <w:rsid w:val="008A2E5B"/>
    <w:rsid w:val="008F5E83"/>
    <w:rsid w:val="009124CC"/>
    <w:rsid w:val="009C7D6D"/>
    <w:rsid w:val="009F221A"/>
    <w:rsid w:val="00A11AC4"/>
    <w:rsid w:val="00A339CC"/>
    <w:rsid w:val="00AE7D72"/>
    <w:rsid w:val="00AF64D3"/>
    <w:rsid w:val="00BB3833"/>
    <w:rsid w:val="00C260DA"/>
    <w:rsid w:val="00CF4158"/>
    <w:rsid w:val="00D92DF8"/>
    <w:rsid w:val="00DC43B7"/>
    <w:rsid w:val="00DE0C69"/>
    <w:rsid w:val="00E44D90"/>
    <w:rsid w:val="00E525E7"/>
    <w:rsid w:val="00E60B8F"/>
    <w:rsid w:val="00EC7406"/>
    <w:rsid w:val="00F80710"/>
    <w:rsid w:val="00F843E9"/>
    <w:rsid w:val="00FC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E14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C43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03399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33992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33992"/>
    <w:rPr>
      <w:rFonts w:ascii="Arial" w:eastAsia="Times New Roman" w:hAnsi="Arial" w:cs="Arial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3399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33992"/>
    <w:rPr>
      <w:rFonts w:ascii="Arial" w:eastAsia="Times New Roman" w:hAnsi="Arial" w:cs="Arial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3399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33992"/>
    <w:rPr>
      <w:rFonts w:ascii="Segoe UI" w:eastAsia="Times New Roman" w:hAnsi="Segoe UI" w:cs="Segoe UI"/>
      <w:sz w:val="18"/>
      <w:szCs w:val="18"/>
      <w:lang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C43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03399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33992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33992"/>
    <w:rPr>
      <w:rFonts w:ascii="Arial" w:eastAsia="Times New Roman" w:hAnsi="Arial" w:cs="Arial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3399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33992"/>
    <w:rPr>
      <w:rFonts w:ascii="Arial" w:eastAsia="Times New Roman" w:hAnsi="Arial" w:cs="Arial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3399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33992"/>
    <w:rPr>
      <w:rFonts w:ascii="Segoe UI" w:eastAsia="Times New Roman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26</SFMISDocumentSize>
    <SFMISDocumentRemovedBy xmlns="http://ecm4d/sfmis/fields" xsi:nil="true"/>
    <SFMISDocumentDate xmlns="http://ecm4d/sfmis/fields">2022-05-20T14:37:00+00:00</SFMISDocumentDate>
    <SFMISDocumentFileName xmlns="http://ecm4d/sfmis/fields">Pasiulymo formos B dalis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Pasiūlymo B dalis su pastabomis</SFMISDocumentFullTitle>
    <SFMISDocumentUploaded xmlns="http://ecm4d/sfmis/fields">2022-05-20T14:38:00+00:00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367B54-1B13-427D-B18E-548B3920C4A3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ecm4d/sfmis/field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BC35DC1-F266-4A80-A825-912032E972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CDE81C-BAE9-4411-BBE4-EE6066C046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1448</Words>
  <Characters>826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2 priedas. Pasiūlymo forma (B dalis)</vt:lpstr>
    </vt:vector>
  </TitlesOfParts>
  <Company>'''</Company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Miglė Kurlavičienė</dc:creator>
  <cp:lastModifiedBy>SilvijaS</cp:lastModifiedBy>
  <cp:revision>8</cp:revision>
  <cp:lastPrinted>2022-05-23T08:45:00Z</cp:lastPrinted>
  <dcterms:created xsi:type="dcterms:W3CDTF">2023-10-12T06:25:00Z</dcterms:created>
  <dcterms:modified xsi:type="dcterms:W3CDTF">2024-10-06T14:50:00Z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